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7CBC51" w14:textId="77777777" w:rsidR="00B2218D" w:rsidRDefault="00B2218D" w:rsidP="00B2218D">
      <w:pPr>
        <w:pStyle w:val="BodyText"/>
        <w:spacing w:before="7"/>
        <w:ind w:left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NAME: VATSAL MANVAR</w:t>
      </w:r>
    </w:p>
    <w:p w14:paraId="715158FF" w14:textId="77777777" w:rsidR="00B2218D" w:rsidRDefault="00B2218D" w:rsidP="00B2218D">
      <w:pPr>
        <w:pStyle w:val="BodyText"/>
        <w:spacing w:before="7"/>
        <w:ind w:left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ROLL NO: 19BCE120</w:t>
      </w:r>
    </w:p>
    <w:p w14:paraId="58D02C37" w14:textId="77777777" w:rsidR="00B2218D" w:rsidRDefault="00B2218D" w:rsidP="00B2218D">
      <w:pPr>
        <w:pStyle w:val="BodyText"/>
        <w:spacing w:before="7"/>
        <w:ind w:left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SUBJECT: CLOUD COMPUTING</w:t>
      </w:r>
    </w:p>
    <w:p w14:paraId="541305E9" w14:textId="78D699AD" w:rsidR="00B2218D" w:rsidRDefault="00B2218D" w:rsidP="00B2218D">
      <w:pPr>
        <w:pStyle w:val="BodyText"/>
        <w:spacing w:before="7"/>
        <w:ind w:left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PRACTICAL: </w:t>
      </w:r>
      <w:r>
        <w:rPr>
          <w:rFonts w:asciiTheme="minorHAnsi" w:hAnsiTheme="minorHAnsi" w:cstheme="minorHAnsi"/>
        </w:rPr>
        <w:t>9</w:t>
      </w:r>
    </w:p>
    <w:p w14:paraId="55A69482" w14:textId="77777777" w:rsidR="00B2218D" w:rsidRDefault="00B2218D" w:rsidP="00B2218D">
      <w:pPr>
        <w:pBdr>
          <w:bottom w:val="single" w:sz="12" w:space="1" w:color="auto"/>
        </w:pBdr>
        <w:spacing w:before="44"/>
        <w:ind w:left="100"/>
        <w:rPr>
          <w:b/>
          <w:spacing w:val="-1"/>
          <w:sz w:val="28"/>
        </w:rPr>
      </w:pPr>
    </w:p>
    <w:p w14:paraId="3689A813" w14:textId="77777777" w:rsidR="00DE691A" w:rsidRDefault="00DE691A">
      <w:pPr>
        <w:pStyle w:val="BodyText"/>
        <w:spacing w:before="7"/>
        <w:ind w:left="0"/>
        <w:rPr>
          <w:rFonts w:ascii="Times New Roman"/>
          <w:sz w:val="15"/>
        </w:rPr>
      </w:pPr>
    </w:p>
    <w:p w14:paraId="5A01BBC0" w14:textId="77777777" w:rsidR="00DE691A" w:rsidRDefault="00B2218D">
      <w:pPr>
        <w:pStyle w:val="BodyText"/>
        <w:spacing w:before="44"/>
        <w:ind w:left="100"/>
      </w:pPr>
      <w:r>
        <w:rPr>
          <w:b/>
        </w:rPr>
        <w:t>Aim</w:t>
      </w:r>
      <w:r>
        <w:t>:</w:t>
      </w:r>
      <w:r>
        <w:rPr>
          <w:spacing w:val="-2"/>
        </w:rPr>
        <w:t xml:space="preserve"> </w:t>
      </w:r>
      <w:r>
        <w:t>Google</w:t>
      </w:r>
      <w:r>
        <w:rPr>
          <w:spacing w:val="-1"/>
        </w:rPr>
        <w:t xml:space="preserve"> </w:t>
      </w:r>
      <w:r>
        <w:t>Cloud</w:t>
      </w:r>
      <w:r>
        <w:rPr>
          <w:spacing w:val="-3"/>
        </w:rPr>
        <w:t xml:space="preserve"> </w:t>
      </w:r>
      <w:r>
        <w:t>Platform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SQL</w:t>
      </w:r>
      <w:r>
        <w:rPr>
          <w:spacing w:val="-5"/>
        </w:rPr>
        <w:t xml:space="preserve"> </w:t>
      </w:r>
      <w:r>
        <w:t>integration.</w:t>
      </w:r>
    </w:p>
    <w:p w14:paraId="0F8C93FD" w14:textId="77777777" w:rsidR="00DE691A" w:rsidRDefault="00B2218D">
      <w:pPr>
        <w:pStyle w:val="BodyText"/>
        <w:spacing w:before="188"/>
        <w:ind w:left="460"/>
      </w:pPr>
      <w:r>
        <w:rPr>
          <w:b/>
        </w:rPr>
        <w:t>1.</w:t>
      </w:r>
      <w:r>
        <w:rPr>
          <w:b/>
          <w:spacing w:val="13"/>
        </w:rPr>
        <w:t xml:space="preserve"> </w:t>
      </w:r>
      <w:r>
        <w:t>After</w:t>
      </w:r>
      <w:r>
        <w:rPr>
          <w:spacing w:val="-1"/>
        </w:rPr>
        <w:t xml:space="preserve"> </w:t>
      </w:r>
      <w:r>
        <w:t>creating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google</w:t>
      </w:r>
      <w:r>
        <w:rPr>
          <w:spacing w:val="-1"/>
        </w:rPr>
        <w:t xml:space="preserve"> </w:t>
      </w:r>
      <w:r>
        <w:t>cloud</w:t>
      </w:r>
      <w:r>
        <w:rPr>
          <w:spacing w:val="-4"/>
        </w:rPr>
        <w:t xml:space="preserve"> </w:t>
      </w:r>
      <w:r>
        <w:t>platform</w:t>
      </w:r>
      <w:r>
        <w:rPr>
          <w:spacing w:val="-1"/>
        </w:rPr>
        <w:t xml:space="preserve"> </w:t>
      </w:r>
      <w:r>
        <w:t>engine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project.</w:t>
      </w:r>
    </w:p>
    <w:p w14:paraId="1F15FF38" w14:textId="77777777" w:rsidR="00DE691A" w:rsidRDefault="00B2218D">
      <w:pPr>
        <w:pStyle w:val="BodyText"/>
        <w:spacing w:before="10"/>
        <w:ind w:left="0"/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42BAF4EE" wp14:editId="19532262">
            <wp:simplePos x="0" y="0"/>
            <wp:positionH relativeFrom="page">
              <wp:posOffset>1371600</wp:posOffset>
            </wp:positionH>
            <wp:positionV relativeFrom="paragraph">
              <wp:posOffset>248755</wp:posOffset>
            </wp:positionV>
            <wp:extent cx="5713178" cy="6990016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178" cy="6990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ECC490" w14:textId="77777777" w:rsidR="00DE691A" w:rsidRDefault="00DE691A">
      <w:pPr>
        <w:sectPr w:rsidR="00DE691A">
          <w:type w:val="continuous"/>
          <w:pgSz w:w="11910" w:h="16840"/>
          <w:pgMar w:top="1440" w:right="60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B3D8B25" w14:textId="77777777" w:rsidR="00DE691A" w:rsidRDefault="00B2218D">
      <w:pPr>
        <w:pStyle w:val="BodyText"/>
        <w:ind w:left="83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55ACDDD" wp14:editId="27985CF8">
            <wp:extent cx="5740100" cy="2662808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0100" cy="266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00B8C" w14:textId="77777777" w:rsidR="00DE691A" w:rsidRDefault="00DE691A">
      <w:pPr>
        <w:pStyle w:val="BodyText"/>
        <w:ind w:left="0"/>
        <w:rPr>
          <w:sz w:val="20"/>
        </w:rPr>
      </w:pPr>
    </w:p>
    <w:p w14:paraId="1997AC24" w14:textId="77777777" w:rsidR="00DE691A" w:rsidRDefault="00B2218D">
      <w:pPr>
        <w:pStyle w:val="BodyText"/>
        <w:spacing w:before="2"/>
        <w:ind w:left="0"/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1B336D17" wp14:editId="1EECBA6A">
            <wp:simplePos x="0" y="0"/>
            <wp:positionH relativeFrom="page">
              <wp:posOffset>1371600</wp:posOffset>
            </wp:positionH>
            <wp:positionV relativeFrom="paragraph">
              <wp:posOffset>243242</wp:posOffset>
            </wp:positionV>
            <wp:extent cx="5695633" cy="3971925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633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B38FFC" w14:textId="77777777" w:rsidR="00DE691A" w:rsidRDefault="00DE691A">
      <w:pPr>
        <w:sectPr w:rsidR="00DE691A">
          <w:pgSz w:w="11910" w:h="16840"/>
          <w:pgMar w:top="1440" w:right="60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5A79C27" w14:textId="77777777" w:rsidR="00DE691A" w:rsidRDefault="00B2218D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AB82AAD" wp14:editId="064A3B91">
            <wp:extent cx="5683576" cy="5255514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3576" cy="5255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4356" w14:textId="77777777" w:rsidR="00DE691A" w:rsidRDefault="00DE691A">
      <w:pPr>
        <w:rPr>
          <w:sz w:val="20"/>
        </w:rPr>
        <w:sectPr w:rsidR="00DE691A">
          <w:pgSz w:w="11910" w:h="16840"/>
          <w:pgMar w:top="1440" w:right="60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609F270" w14:textId="77777777" w:rsidR="00DE691A" w:rsidRDefault="00B2218D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8DBE1F2" wp14:editId="5677EA90">
            <wp:extent cx="5726935" cy="3860958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935" cy="386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6955F" w14:textId="77777777" w:rsidR="00DE691A" w:rsidRDefault="00B2218D">
      <w:pPr>
        <w:pStyle w:val="BodyText"/>
        <w:spacing w:before="11"/>
        <w:ind w:left="0"/>
        <w:rPr>
          <w:sz w:val="9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516E747F" wp14:editId="15781258">
            <wp:simplePos x="0" y="0"/>
            <wp:positionH relativeFrom="page">
              <wp:posOffset>1371600</wp:posOffset>
            </wp:positionH>
            <wp:positionV relativeFrom="paragraph">
              <wp:posOffset>101727</wp:posOffset>
            </wp:positionV>
            <wp:extent cx="5696072" cy="3347847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6072" cy="3347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BD1974" w14:textId="77777777" w:rsidR="00DE691A" w:rsidRDefault="00DE691A">
      <w:pPr>
        <w:rPr>
          <w:sz w:val="9"/>
        </w:rPr>
        <w:sectPr w:rsidR="00DE691A">
          <w:pgSz w:w="11910" w:h="16840"/>
          <w:pgMar w:top="1460" w:right="60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4865CF8" w14:textId="77777777" w:rsidR="00DE691A" w:rsidRDefault="00B2218D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A646427" wp14:editId="38631020">
            <wp:extent cx="5637494" cy="8627078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7494" cy="8627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96A2A" w14:textId="77777777" w:rsidR="00DE691A" w:rsidRDefault="00DE691A">
      <w:pPr>
        <w:rPr>
          <w:sz w:val="20"/>
        </w:rPr>
        <w:sectPr w:rsidR="00DE691A">
          <w:pgSz w:w="11910" w:h="16840"/>
          <w:pgMar w:top="1440" w:right="60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B5A9F75" w14:textId="77777777" w:rsidR="00DE691A" w:rsidRDefault="00B2218D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B6E5AF0" wp14:editId="63A395AF">
            <wp:extent cx="5653162" cy="6531387"/>
            <wp:effectExtent l="0" t="0" r="0" b="0"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3162" cy="653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408F1" w14:textId="77777777" w:rsidR="00DE691A" w:rsidRDefault="00DE691A">
      <w:pPr>
        <w:rPr>
          <w:sz w:val="20"/>
        </w:rPr>
        <w:sectPr w:rsidR="00DE691A">
          <w:pgSz w:w="11910" w:h="16840"/>
          <w:pgMar w:top="1440" w:right="60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5F803A7" w14:textId="77777777" w:rsidR="00DE691A" w:rsidRDefault="00B2218D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5B23504" wp14:editId="70A89724">
            <wp:extent cx="5655570" cy="6216491"/>
            <wp:effectExtent l="0" t="0" r="0" b="0"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5570" cy="621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1127B" w14:textId="77777777" w:rsidR="00DE691A" w:rsidRDefault="00DE691A">
      <w:pPr>
        <w:rPr>
          <w:sz w:val="20"/>
        </w:rPr>
        <w:sectPr w:rsidR="00DE691A">
          <w:pgSz w:w="11910" w:h="16840"/>
          <w:pgMar w:top="1440" w:right="60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21ED96B" w14:textId="77777777" w:rsidR="00DE691A" w:rsidRDefault="00B2218D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EBB453B" wp14:editId="415B935E">
            <wp:extent cx="5655865" cy="5787580"/>
            <wp:effectExtent l="0" t="0" r="0" b="0"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5865" cy="578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7A474" w14:textId="77777777" w:rsidR="00DE691A" w:rsidRDefault="00DE691A">
      <w:pPr>
        <w:rPr>
          <w:sz w:val="20"/>
        </w:rPr>
        <w:sectPr w:rsidR="00DE691A">
          <w:pgSz w:w="11910" w:h="16840"/>
          <w:pgMar w:top="1440" w:right="60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2BCD407" w14:textId="77777777" w:rsidR="00DE691A" w:rsidRDefault="00B2218D">
      <w:pPr>
        <w:pStyle w:val="BodyText"/>
        <w:rPr>
          <w:sz w:val="20"/>
        </w:rPr>
      </w:pPr>
      <w:r>
        <w:rPr>
          <w:sz w:val="20"/>
        </w:rPr>
      </w:r>
      <w:r>
        <w:rPr>
          <w:sz w:val="20"/>
        </w:rPr>
        <w:pict w14:anchorId="0D58D448">
          <v:group id="_x0000_s1029" style="width:451.3pt;height:491.65pt;mso-position-horizontal-relative:char;mso-position-vertical-relative:line" coordsize="9026,9833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31" type="#_x0000_t75" style="position:absolute;width:9026;height:5206">
              <v:imagedata r:id="rId14" o:title=""/>
            </v:shape>
            <v:shape id="_x0000_s1030" type="#_x0000_t75" style="position:absolute;left:8;top:5241;width:9018;height:4591">
              <v:imagedata r:id="rId15" o:title=""/>
            </v:shape>
            <w10:anchorlock/>
          </v:group>
        </w:pict>
      </w:r>
    </w:p>
    <w:p w14:paraId="411EDADF" w14:textId="77777777" w:rsidR="00DE691A" w:rsidRDefault="00DE691A">
      <w:pPr>
        <w:rPr>
          <w:sz w:val="20"/>
        </w:rPr>
        <w:sectPr w:rsidR="00DE691A">
          <w:pgSz w:w="11910" w:h="16840"/>
          <w:pgMar w:top="1440" w:right="60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7BF7E0B" w14:textId="77777777" w:rsidR="00DE691A" w:rsidRDefault="00B2218D">
      <w:pPr>
        <w:pStyle w:val="BodyText"/>
        <w:rPr>
          <w:sz w:val="20"/>
        </w:rPr>
      </w:pPr>
      <w:r>
        <w:rPr>
          <w:sz w:val="20"/>
        </w:rPr>
      </w:r>
      <w:r>
        <w:rPr>
          <w:sz w:val="20"/>
        </w:rPr>
        <w:pict w14:anchorId="2DDC4EBA">
          <v:group id="_x0000_s1026" style="width:451.3pt;height:683pt;mso-position-horizontal-relative:char;mso-position-vertical-relative:line" coordsize="9026,13660">
            <v:shape id="_x0000_s1028" type="#_x0000_t75" style="position:absolute;width:9026;height:4608">
              <v:imagedata r:id="rId16" o:title=""/>
            </v:shape>
            <v:shape id="_x0000_s1027" type="#_x0000_t75" style="position:absolute;top:4641;width:9026;height:9019">
              <v:imagedata r:id="rId17" o:title=""/>
            </v:shape>
            <w10:anchorlock/>
          </v:group>
        </w:pict>
      </w:r>
    </w:p>
    <w:p w14:paraId="68534E73" w14:textId="77777777" w:rsidR="00DE691A" w:rsidRDefault="00DE691A">
      <w:pPr>
        <w:rPr>
          <w:sz w:val="20"/>
        </w:rPr>
        <w:sectPr w:rsidR="00DE691A">
          <w:pgSz w:w="11910" w:h="16840"/>
          <w:pgMar w:top="1440" w:right="60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EF5858A" w14:textId="77777777" w:rsidR="00DE691A" w:rsidRDefault="00B2218D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7C50644" wp14:editId="5C8E5098">
            <wp:extent cx="5674520" cy="5782151"/>
            <wp:effectExtent l="0" t="0" r="0" b="0"/>
            <wp:docPr id="21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5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520" cy="578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0F154" w14:textId="77777777" w:rsidR="00DE691A" w:rsidRDefault="00DE691A">
      <w:pPr>
        <w:rPr>
          <w:sz w:val="20"/>
        </w:rPr>
        <w:sectPr w:rsidR="00DE691A">
          <w:pgSz w:w="11910" w:h="16840"/>
          <w:pgMar w:top="1440" w:right="60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106D01A" w14:textId="77777777" w:rsidR="00DE691A" w:rsidRDefault="00B2218D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AB6B4A7" wp14:editId="2E3D57EA">
            <wp:extent cx="5662274" cy="6629114"/>
            <wp:effectExtent l="0" t="0" r="0" b="0"/>
            <wp:docPr id="2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2274" cy="662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A2BD7" w14:textId="77777777" w:rsidR="00DE691A" w:rsidRDefault="00DE691A">
      <w:pPr>
        <w:rPr>
          <w:sz w:val="20"/>
        </w:rPr>
        <w:sectPr w:rsidR="00DE691A">
          <w:pgSz w:w="11910" w:h="16840"/>
          <w:pgMar w:top="1440" w:right="60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D20D25C" w14:textId="77777777" w:rsidR="00DE691A" w:rsidRDefault="00B2218D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2627F68" wp14:editId="17BE72A1">
            <wp:extent cx="5649148" cy="5927788"/>
            <wp:effectExtent l="0" t="0" r="0" b="0"/>
            <wp:docPr id="2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9148" cy="592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1786" w14:textId="77777777" w:rsidR="00DE691A" w:rsidRDefault="00DE691A">
      <w:pPr>
        <w:rPr>
          <w:sz w:val="20"/>
        </w:rPr>
        <w:sectPr w:rsidR="00DE691A">
          <w:pgSz w:w="11910" w:h="16840"/>
          <w:pgMar w:top="1440" w:right="60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61A2C27" w14:textId="77777777" w:rsidR="00DE691A" w:rsidRDefault="00B2218D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04046AA" wp14:editId="3CE38667">
            <wp:extent cx="5691623" cy="7883271"/>
            <wp:effectExtent l="0" t="0" r="0" b="0"/>
            <wp:docPr id="2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1623" cy="788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77AF" w14:textId="77777777" w:rsidR="00DE691A" w:rsidRDefault="00DE691A">
      <w:pPr>
        <w:rPr>
          <w:sz w:val="20"/>
        </w:rPr>
        <w:sectPr w:rsidR="00DE691A">
          <w:pgSz w:w="11910" w:h="16840"/>
          <w:pgMar w:top="1440" w:right="60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0285229" w14:textId="77777777" w:rsidR="00DE691A" w:rsidRDefault="00B2218D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FA8026B" wp14:editId="6B71CBC3">
            <wp:extent cx="5630314" cy="6092666"/>
            <wp:effectExtent l="0" t="0" r="0" b="0"/>
            <wp:docPr id="2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0314" cy="609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4C3B7" w14:textId="77777777" w:rsidR="00DE691A" w:rsidRDefault="00DE691A">
      <w:pPr>
        <w:rPr>
          <w:sz w:val="20"/>
        </w:rPr>
        <w:sectPr w:rsidR="00DE691A">
          <w:pgSz w:w="11910" w:h="16840"/>
          <w:pgMar w:top="1440" w:right="60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4350EA1" w14:textId="77777777" w:rsidR="00DE691A" w:rsidRDefault="00B2218D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7A2F2A7" wp14:editId="1143990F">
            <wp:extent cx="5720007" cy="8273033"/>
            <wp:effectExtent l="0" t="0" r="0" b="0"/>
            <wp:docPr id="3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007" cy="827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F3DCF" w14:textId="77777777" w:rsidR="00DE691A" w:rsidRDefault="00DE691A">
      <w:pPr>
        <w:rPr>
          <w:sz w:val="20"/>
        </w:rPr>
        <w:sectPr w:rsidR="00DE691A">
          <w:pgSz w:w="11910" w:h="16840"/>
          <w:pgMar w:top="1440" w:right="60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67309D6" w14:textId="77777777" w:rsidR="00DE691A" w:rsidRDefault="00B2218D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9538440" wp14:editId="4405871B">
            <wp:extent cx="5717630" cy="7899654"/>
            <wp:effectExtent l="0" t="0" r="0" b="0"/>
            <wp:docPr id="3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630" cy="7899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D3634" w14:textId="77777777" w:rsidR="00DE691A" w:rsidRDefault="00DE691A">
      <w:pPr>
        <w:rPr>
          <w:sz w:val="20"/>
        </w:rPr>
        <w:sectPr w:rsidR="00DE691A">
          <w:pgSz w:w="11910" w:h="16840"/>
          <w:pgMar w:top="1440" w:right="60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B252C1A" w14:textId="77777777" w:rsidR="00DE691A" w:rsidRDefault="00B2218D">
      <w:pPr>
        <w:pStyle w:val="BodyText"/>
        <w:ind w:left="101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31CFA51" wp14:editId="29BBB14C">
            <wp:extent cx="5120640" cy="2621279"/>
            <wp:effectExtent l="0" t="0" r="0" b="0"/>
            <wp:docPr id="3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62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B8A9" w14:textId="77777777" w:rsidR="00DE691A" w:rsidRDefault="00DE691A">
      <w:pPr>
        <w:pStyle w:val="BodyText"/>
        <w:ind w:left="0"/>
        <w:rPr>
          <w:sz w:val="20"/>
        </w:rPr>
      </w:pPr>
    </w:p>
    <w:p w14:paraId="11CE15B9" w14:textId="77777777" w:rsidR="00DE691A" w:rsidRDefault="00DE691A">
      <w:pPr>
        <w:pStyle w:val="BodyText"/>
        <w:ind w:left="0"/>
        <w:rPr>
          <w:sz w:val="20"/>
        </w:rPr>
      </w:pPr>
    </w:p>
    <w:p w14:paraId="2A240405" w14:textId="77777777" w:rsidR="00DE691A" w:rsidRDefault="00B2218D">
      <w:pPr>
        <w:pStyle w:val="BodyText"/>
        <w:spacing w:before="3"/>
        <w:ind w:left="0"/>
        <w:rPr>
          <w:sz w:val="29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208D691C" wp14:editId="6C0608FF">
            <wp:simplePos x="0" y="0"/>
            <wp:positionH relativeFrom="page">
              <wp:posOffset>1371600</wp:posOffset>
            </wp:positionH>
            <wp:positionV relativeFrom="paragraph">
              <wp:posOffset>252043</wp:posOffset>
            </wp:positionV>
            <wp:extent cx="5695535" cy="4101846"/>
            <wp:effectExtent l="0" t="0" r="0" b="0"/>
            <wp:wrapTopAndBottom/>
            <wp:docPr id="3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535" cy="4101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DE691A">
      <w:pgSz w:w="11910" w:h="16840"/>
      <w:pgMar w:top="1440" w:right="600" w:bottom="280" w:left="1340" w:header="720" w:footer="72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DE691A"/>
    <w:rsid w:val="00B2218D"/>
    <w:rsid w:val="00DE69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."/>
  <w:listSeparator w:val=","/>
  <w14:docId w14:val="523C5D9D"/>
  <w15:docId w15:val="{D4F3BC0C-ED2E-49E7-960A-75B589FCB5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820"/>
    </w:pPr>
    <w:rPr>
      <w:sz w:val="28"/>
      <w:szCs w:val="28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line="295" w:lineRule="exact"/>
      <w:ind w:left="105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5623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46</Words>
  <Characters>267</Characters>
  <Application>Microsoft Office Word</Application>
  <DocSecurity>0</DocSecurity>
  <Lines>2</Lines>
  <Paragraphs>1</Paragraphs>
  <ScaleCrop>false</ScaleCrop>
  <Company/>
  <LinksUpToDate>false</LinksUpToDate>
  <CharactersWithSpaces>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Purvi misrtry</dc:creator>
  <cp:lastModifiedBy>Vatsal Manvar</cp:lastModifiedBy>
  <cp:revision>2</cp:revision>
  <dcterms:created xsi:type="dcterms:W3CDTF">2022-05-07T06:27:00Z</dcterms:created>
  <dcterms:modified xsi:type="dcterms:W3CDTF">2022-05-07T06:30:00Z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2022-05-05T00:00:00Z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2022-05-07T00:00:00Z</vt:filetime>
  </property>
</Properties>
</file>